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60426" w14:textId="213EFFBE" w:rsidR="00830223" w:rsidRPr="007B3E83" w:rsidRDefault="007B3E83" w:rsidP="007B3E83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7B3E83">
        <w:rPr>
          <w:rFonts w:ascii="ＭＳ 明朝" w:eastAsia="ＭＳ 明朝" w:hAnsi="ＭＳ 明朝" w:hint="eastAsia"/>
          <w:b/>
          <w:bCs/>
          <w:sz w:val="24"/>
          <w:szCs w:val="28"/>
        </w:rPr>
        <w:t>令和</w:t>
      </w:r>
      <w:r w:rsidR="0000692F">
        <w:rPr>
          <w:rFonts w:ascii="ＭＳ 明朝" w:eastAsia="ＭＳ 明朝" w:hAnsi="ＭＳ 明朝" w:hint="eastAsia"/>
          <w:b/>
          <w:bCs/>
          <w:sz w:val="24"/>
          <w:szCs w:val="28"/>
        </w:rPr>
        <w:t>７</w:t>
      </w:r>
      <w:r w:rsidRPr="007B3E83">
        <w:rPr>
          <w:rFonts w:ascii="ＭＳ 明朝" w:eastAsia="ＭＳ 明朝" w:hAnsi="ＭＳ 明朝" w:hint="eastAsia"/>
          <w:b/>
          <w:bCs/>
          <w:sz w:val="24"/>
          <w:szCs w:val="28"/>
        </w:rPr>
        <w:t>年度地域復興支援事業（広域事業）</w:t>
      </w:r>
    </w:p>
    <w:p w14:paraId="3CA2B35C" w14:textId="1714C07A" w:rsidR="007B3E83" w:rsidRDefault="007B3E83" w:rsidP="007B3E83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7B3E83">
        <w:rPr>
          <w:rFonts w:ascii="ＭＳ 明朝" w:eastAsia="ＭＳ 明朝" w:hAnsi="ＭＳ 明朝" w:hint="eastAsia"/>
          <w:b/>
          <w:bCs/>
          <w:sz w:val="24"/>
          <w:szCs w:val="28"/>
        </w:rPr>
        <w:t>ＳＮＳを活用した情報発信について</w:t>
      </w:r>
    </w:p>
    <w:p w14:paraId="424B952A" w14:textId="77777777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0180504" w14:textId="25452CBA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事業名</w:t>
      </w:r>
    </w:p>
    <w:p w14:paraId="2C3230F1" w14:textId="35A43771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0229D">
        <w:rPr>
          <w:rFonts w:ascii="ＭＳ 明朝" w:eastAsia="ＭＳ 明朝" w:hAnsi="ＭＳ 明朝" w:hint="eastAsia"/>
          <w:sz w:val="24"/>
          <w:szCs w:val="28"/>
        </w:rPr>
        <w:t>○○</w:t>
      </w:r>
      <w:r>
        <w:rPr>
          <w:rFonts w:ascii="ＭＳ 明朝" w:eastAsia="ＭＳ 明朝" w:hAnsi="ＭＳ 明朝" w:hint="eastAsia"/>
          <w:sz w:val="24"/>
          <w:szCs w:val="28"/>
        </w:rPr>
        <w:t>支援事業</w:t>
      </w:r>
    </w:p>
    <w:p w14:paraId="39FBDB1A" w14:textId="77777777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50CC532" w14:textId="3E1CC8C2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使用したＳＮＳの種類</w:t>
      </w:r>
    </w:p>
    <w:p w14:paraId="6D7D4607" w14:textId="696263B1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①twitter　　②Instagram　　③Facebook　　④その他（　　）</w:t>
      </w:r>
    </w:p>
    <w:p w14:paraId="104FC23C" w14:textId="77777777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9AD6761" w14:textId="344C86E3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投稿したアカウント名</w:t>
      </w:r>
    </w:p>
    <w:p w14:paraId="7824E1FE" w14:textId="4EED958E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7C63126A" w14:textId="77777777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45A0FE7" w14:textId="6887EA03" w:rsid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　投稿したことを確認できる資料</w:t>
      </w:r>
    </w:p>
    <w:tbl>
      <w:tblPr>
        <w:tblStyle w:val="a7"/>
        <w:tblW w:w="9137" w:type="dxa"/>
        <w:tblInd w:w="421" w:type="dxa"/>
        <w:tblLook w:val="04A0" w:firstRow="1" w:lastRow="0" w:firstColumn="1" w:lastColumn="0" w:noHBand="0" w:noVBand="1"/>
      </w:tblPr>
      <w:tblGrid>
        <w:gridCol w:w="9137"/>
      </w:tblGrid>
      <w:tr w:rsidR="007B3E83" w:rsidRPr="007B3E83" w14:paraId="363B6B84" w14:textId="77777777" w:rsidTr="007B3E83">
        <w:trPr>
          <w:trHeight w:val="8176"/>
        </w:trPr>
        <w:tc>
          <w:tcPr>
            <w:tcW w:w="9137" w:type="dxa"/>
          </w:tcPr>
          <w:p w14:paraId="2E685F19" w14:textId="0E77DFD7" w:rsidR="007B3E83" w:rsidRPr="007B3E83" w:rsidRDefault="007B3E83" w:rsidP="007B3E83">
            <w:pPr>
              <w:jc w:val="left"/>
              <w:rPr>
                <w:rFonts w:ascii="ＭＳ 明朝" w:eastAsia="ＭＳ 明朝" w:hAnsi="ＭＳ 明朝"/>
                <w:i/>
                <w:iCs/>
                <w:sz w:val="24"/>
                <w:szCs w:val="28"/>
              </w:rPr>
            </w:pPr>
            <w:r w:rsidRPr="007B3E83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※こちらに</w:t>
            </w:r>
            <w:r w:rsidR="0000692F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関連プログラムの様子が分かる写真</w:t>
            </w:r>
            <w:r w:rsidR="0000692F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（</w:t>
            </w:r>
            <w:r w:rsidRPr="007B3E83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スクリーンショット等</w:t>
            </w:r>
            <w:r w:rsidR="0000692F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）</w:t>
            </w:r>
            <w:r w:rsidRPr="007B3E83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を</w:t>
            </w:r>
            <w:r w:rsidR="0000692F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３枚</w:t>
            </w:r>
            <w:r w:rsidRPr="007B3E83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添付</w:t>
            </w:r>
            <w:r w:rsidR="0000692F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すること。</w:t>
            </w:r>
          </w:p>
          <w:p w14:paraId="3847D176" w14:textId="42B5016D" w:rsidR="0000692F" w:rsidRPr="0000692F" w:rsidRDefault="007B3E83" w:rsidP="007B3E83">
            <w:pPr>
              <w:jc w:val="left"/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</w:pPr>
            <w:r w:rsidRPr="007B3E83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※複数の投稿がある場合</w:t>
            </w:r>
            <w:r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や添付により内容を確認できない場合</w:t>
            </w:r>
            <w:r w:rsidRPr="007B3E83">
              <w:rPr>
                <w:rFonts w:ascii="ＭＳ 明朝" w:eastAsia="ＭＳ 明朝" w:hAnsi="ＭＳ 明朝" w:hint="eastAsia"/>
                <w:i/>
                <w:iCs/>
                <w:sz w:val="24"/>
                <w:szCs w:val="28"/>
              </w:rPr>
              <w:t>、別紙添付も可。</w:t>
            </w:r>
          </w:p>
        </w:tc>
      </w:tr>
    </w:tbl>
    <w:p w14:paraId="1D9697D0" w14:textId="6ACEACFD" w:rsidR="007B3E83" w:rsidRPr="007B3E83" w:rsidRDefault="007B3E83" w:rsidP="007B3E83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sectPr w:rsidR="007B3E83" w:rsidRPr="007B3E83" w:rsidSect="007B3E8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24B99" w14:textId="77777777" w:rsidR="005E3F75" w:rsidRDefault="005E3F75" w:rsidP="007B3E83">
      <w:r>
        <w:separator/>
      </w:r>
    </w:p>
  </w:endnote>
  <w:endnote w:type="continuationSeparator" w:id="0">
    <w:p w14:paraId="1BD285EE" w14:textId="77777777" w:rsidR="005E3F75" w:rsidRDefault="005E3F75" w:rsidP="007B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7B9A2" w14:textId="77777777" w:rsidR="005E3F75" w:rsidRDefault="005E3F75" w:rsidP="007B3E83">
      <w:r>
        <w:separator/>
      </w:r>
    </w:p>
  </w:footnote>
  <w:footnote w:type="continuationSeparator" w:id="0">
    <w:p w14:paraId="1749FBD2" w14:textId="77777777" w:rsidR="005E3F75" w:rsidRDefault="005E3F75" w:rsidP="007B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8C2B" w14:textId="719EA40E" w:rsidR="007B3E83" w:rsidRPr="007B3E83" w:rsidRDefault="007B3E83" w:rsidP="007B3E83">
    <w:pPr>
      <w:pStyle w:val="a3"/>
      <w:jc w:val="right"/>
      <w:rPr>
        <w:rFonts w:ascii="ＭＳ 明朝" w:eastAsia="ＭＳ 明朝" w:hAnsi="ＭＳ 明朝"/>
        <w:sz w:val="24"/>
        <w:szCs w:val="28"/>
      </w:rPr>
    </w:pPr>
    <w:r w:rsidRPr="007B3E83">
      <w:rPr>
        <w:rFonts w:ascii="ＭＳ 明朝" w:eastAsia="ＭＳ 明朝" w:hAnsi="ＭＳ 明朝" w:hint="eastAsia"/>
        <w:sz w:val="24"/>
        <w:szCs w:val="28"/>
      </w:rPr>
      <w:t>（報告用）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83"/>
    <w:rsid w:val="0000692F"/>
    <w:rsid w:val="000E5A1E"/>
    <w:rsid w:val="00166C80"/>
    <w:rsid w:val="0020229D"/>
    <w:rsid w:val="0023340D"/>
    <w:rsid w:val="00273D98"/>
    <w:rsid w:val="005E3F75"/>
    <w:rsid w:val="007B3E83"/>
    <w:rsid w:val="007E0A94"/>
    <w:rsid w:val="00830223"/>
    <w:rsid w:val="00D1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1F79B"/>
  <w15:chartTrackingRefBased/>
  <w15:docId w15:val="{1EB99C5A-8548-406F-B5A5-6CE18F78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E83"/>
  </w:style>
  <w:style w:type="paragraph" w:styleId="a5">
    <w:name w:val="footer"/>
    <w:basedOn w:val="a"/>
    <w:link w:val="a6"/>
    <w:uiPriority w:val="99"/>
    <w:unhideWhenUsed/>
    <w:rsid w:val="007B3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E83"/>
  </w:style>
  <w:style w:type="table" w:styleId="a7">
    <w:name w:val="Table Grid"/>
    <w:basedOn w:val="a1"/>
    <w:uiPriority w:val="39"/>
    <w:rsid w:val="007B3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USER7-PC</dc:creator>
  <cp:keywords/>
  <dc:description/>
  <cp:lastModifiedBy>USER7-PC</cp:lastModifiedBy>
  <cp:revision>5</cp:revision>
  <dcterms:created xsi:type="dcterms:W3CDTF">2023-05-30T02:48:00Z</dcterms:created>
  <dcterms:modified xsi:type="dcterms:W3CDTF">2025-04-01T02:47:00Z</dcterms:modified>
</cp:coreProperties>
</file>